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4823" w:rsidR="00A731BA" w:rsidP="00BD0A64" w:rsidRDefault="006E0B85" w14:paraId="1B7A9FF1" w14:textId="4F0CDCCE">
      <w:pPr>
        <w:jc w:val="center"/>
        <w:rPr>
          <w:b/>
          <w:bCs/>
          <w:sz w:val="52"/>
          <w:szCs w:val="52"/>
        </w:rPr>
      </w:pPr>
      <w:r w:rsidRPr="00834823">
        <w:rPr>
          <w:b/>
          <w:bCs/>
          <w:sz w:val="52"/>
          <w:szCs w:val="52"/>
        </w:rPr>
        <w:t>Verksamhetsplan 2023</w:t>
      </w:r>
    </w:p>
    <w:p w:rsidRPr="002B79F9" w:rsidR="006E0B85" w:rsidP="006E0B85" w:rsidRDefault="00E00D19" w14:paraId="264E4964" w14:textId="3B018E55">
      <w:pPr>
        <w:jc w:val="center"/>
        <w:rPr>
          <w:b/>
          <w:bCs/>
          <w:sz w:val="44"/>
          <w:szCs w:val="44"/>
        </w:rPr>
      </w:pPr>
      <w:r>
        <w:rPr>
          <w:bCs/>
          <w:sz w:val="44"/>
          <w:szCs w:val="44"/>
        </w:rPr>
        <w:t xml:space="preserve"> </w:t>
      </w:r>
      <w:r w:rsidRPr="002B79F9" w:rsidR="006E0B85">
        <w:rPr>
          <w:b/>
          <w:bCs/>
          <w:sz w:val="44"/>
          <w:szCs w:val="44"/>
        </w:rPr>
        <w:t>Mönsteråssektionen</w:t>
      </w:r>
    </w:p>
    <w:p w:rsidR="006E0B85" w:rsidP="006E0B85" w:rsidRDefault="006E0B85" w14:paraId="5781F03B" w14:textId="2EE9F2CF">
      <w:pPr>
        <w:jc w:val="center"/>
        <w:rPr>
          <w:sz w:val="44"/>
          <w:szCs w:val="44"/>
        </w:rPr>
      </w:pPr>
    </w:p>
    <w:p w:rsidR="006E0B85" w:rsidP="00BD0A64" w:rsidRDefault="006E0B85" w14:paraId="6014ADD6" w14:textId="7DC53E9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Utbildning</w:t>
      </w:r>
    </w:p>
    <w:p w:rsidR="006E0B85" w:rsidP="711C1446" w:rsidRDefault="006E0B85" w14:paraId="12FE76D4" w14:textId="5423DE4A">
      <w:pPr>
        <w:rPr>
          <w:sz w:val="44"/>
          <w:szCs w:val="44"/>
        </w:rPr>
      </w:pPr>
      <w:r w:rsidRPr="711C1446" w:rsidR="711C1446">
        <w:rPr>
          <w:sz w:val="44"/>
          <w:szCs w:val="44"/>
        </w:rPr>
        <w:t xml:space="preserve">Den 2-betygskurs i kombination med sensorik-kursen med 7 deltagare och 3-betygskursen med 4 deltagare som startade under hösten 2022 slutförs under våren 2023. En mousserande kurs är också inplanerad under våren 2023. </w:t>
      </w:r>
    </w:p>
    <w:p w:rsidR="00C15C01" w:rsidP="00BD0A64" w:rsidRDefault="00C15C01" w14:paraId="1E95F6DA" w14:textId="1DF26AFF">
      <w:pPr>
        <w:rPr>
          <w:bCs/>
          <w:sz w:val="44"/>
          <w:szCs w:val="44"/>
        </w:rPr>
      </w:pPr>
    </w:p>
    <w:p w:rsidRPr="0056629F" w:rsidR="00EF0D42" w:rsidP="00BD0A64" w:rsidRDefault="00D04EB8" w14:paraId="7442EB01" w14:textId="0AF22D70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Följande aktiviteter planeras för </w:t>
      </w:r>
      <w:r w:rsidR="00F25140">
        <w:rPr>
          <w:bCs/>
          <w:sz w:val="44"/>
          <w:szCs w:val="44"/>
        </w:rPr>
        <w:t>2023:</w:t>
      </w:r>
    </w:p>
    <w:p w:rsidRPr="00294110" w:rsidR="00294110" w:rsidP="00294110" w:rsidRDefault="00294110" w14:paraId="0CC80ECB" w14:textId="29C6F80D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Årsmöte</w:t>
      </w:r>
      <w:r w:rsidR="00F247B9">
        <w:rPr>
          <w:b/>
          <w:sz w:val="44"/>
          <w:szCs w:val="44"/>
        </w:rPr>
        <w:t xml:space="preserve"> med stationsprovning</w:t>
      </w:r>
      <w:r w:rsidR="0077698B">
        <w:rPr>
          <w:b/>
          <w:sz w:val="44"/>
          <w:szCs w:val="44"/>
        </w:rPr>
        <w:t xml:space="preserve"> </w:t>
      </w:r>
      <w:r w:rsidR="0077698B">
        <w:rPr>
          <w:bCs/>
          <w:sz w:val="44"/>
          <w:szCs w:val="44"/>
        </w:rPr>
        <w:t>den 5 februari</w:t>
      </w:r>
      <w:r w:rsidR="00A305EE">
        <w:rPr>
          <w:bCs/>
          <w:sz w:val="44"/>
          <w:szCs w:val="44"/>
        </w:rPr>
        <w:t xml:space="preserve"> </w:t>
      </w:r>
      <w:proofErr w:type="spellStart"/>
      <w:r w:rsidR="00A305EE">
        <w:rPr>
          <w:bCs/>
          <w:sz w:val="44"/>
          <w:szCs w:val="44"/>
        </w:rPr>
        <w:t>kl</w:t>
      </w:r>
      <w:proofErr w:type="spellEnd"/>
      <w:r w:rsidR="00A305EE">
        <w:rPr>
          <w:bCs/>
          <w:sz w:val="44"/>
          <w:szCs w:val="44"/>
        </w:rPr>
        <w:t xml:space="preserve"> 17 00.</w:t>
      </w:r>
      <w:r>
        <w:rPr>
          <w:b/>
          <w:sz w:val="44"/>
          <w:szCs w:val="44"/>
        </w:rPr>
        <w:t xml:space="preserve"> </w:t>
      </w:r>
    </w:p>
    <w:p w:rsidRPr="002B79F9" w:rsidR="00F947EA" w:rsidP="00862A98" w:rsidRDefault="00862A98" w14:paraId="6801B9C8" w14:textId="4F22F685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Romprovning </w:t>
      </w:r>
      <w:r>
        <w:rPr>
          <w:bCs/>
          <w:sz w:val="44"/>
          <w:szCs w:val="44"/>
        </w:rPr>
        <w:t>den 15 mars</w:t>
      </w:r>
    </w:p>
    <w:p w:rsidRPr="00774B49" w:rsidR="002B79F9" w:rsidP="00862A98" w:rsidRDefault="002B79F9" w14:paraId="614E1B17" w14:textId="34E201A5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>Rhoneviner</w:t>
      </w:r>
      <w:r w:rsidR="00EC4B66">
        <w:rPr>
          <w:b/>
          <w:sz w:val="44"/>
          <w:szCs w:val="44"/>
        </w:rPr>
        <w:t xml:space="preserve"> från </w:t>
      </w:r>
      <w:proofErr w:type="spellStart"/>
      <w:r w:rsidR="00EC4B66">
        <w:rPr>
          <w:b/>
          <w:sz w:val="44"/>
          <w:szCs w:val="44"/>
        </w:rPr>
        <w:t>Guigal</w:t>
      </w:r>
      <w:proofErr w:type="spellEnd"/>
      <w:r w:rsidR="00EC4B66">
        <w:rPr>
          <w:b/>
          <w:sz w:val="44"/>
          <w:szCs w:val="44"/>
        </w:rPr>
        <w:t xml:space="preserve"> </w:t>
      </w:r>
      <w:r w:rsidR="00EC4B66">
        <w:rPr>
          <w:bCs/>
          <w:sz w:val="44"/>
          <w:szCs w:val="44"/>
        </w:rPr>
        <w:t>den 17 mars</w:t>
      </w:r>
      <w:r w:rsidR="00774B49">
        <w:rPr>
          <w:bCs/>
          <w:sz w:val="44"/>
          <w:szCs w:val="44"/>
        </w:rPr>
        <w:t xml:space="preserve"> </w:t>
      </w:r>
      <w:proofErr w:type="spellStart"/>
      <w:r w:rsidR="00774B49">
        <w:rPr>
          <w:bCs/>
          <w:sz w:val="44"/>
          <w:szCs w:val="44"/>
        </w:rPr>
        <w:t>kl</w:t>
      </w:r>
      <w:proofErr w:type="spellEnd"/>
      <w:r w:rsidR="00774B49">
        <w:rPr>
          <w:bCs/>
          <w:sz w:val="44"/>
          <w:szCs w:val="44"/>
        </w:rPr>
        <w:t xml:space="preserve"> 19 00</w:t>
      </w:r>
    </w:p>
    <w:p w:rsidRPr="00CE2C03" w:rsidR="00774B49" w:rsidP="00862A98" w:rsidRDefault="00774B49" w14:paraId="2B45F528" w14:textId="7F3E389E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Chianti-viner </w:t>
      </w:r>
      <w:r>
        <w:rPr>
          <w:bCs/>
          <w:sz w:val="44"/>
          <w:szCs w:val="44"/>
        </w:rPr>
        <w:t xml:space="preserve">den </w:t>
      </w:r>
      <w:r w:rsidR="00CE2C03">
        <w:rPr>
          <w:bCs/>
          <w:sz w:val="44"/>
          <w:szCs w:val="44"/>
        </w:rPr>
        <w:t>14 eller 16 april</w:t>
      </w:r>
    </w:p>
    <w:p w:rsidRPr="005B7229" w:rsidR="00CE2C03" w:rsidP="00862A98" w:rsidRDefault="00CE2C03" w14:paraId="07EC5B8E" w14:textId="126B80D8">
      <w:pPr>
        <w:pStyle w:val="Liststycke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Medlemmarnas favoriter </w:t>
      </w:r>
      <w:r w:rsidR="005B7229">
        <w:rPr>
          <w:bCs/>
          <w:sz w:val="44"/>
          <w:szCs w:val="44"/>
        </w:rPr>
        <w:t>den 12 eller 14 maj</w:t>
      </w:r>
    </w:p>
    <w:p w:rsidR="005B7229" w:rsidP="0056629F" w:rsidRDefault="00724406" w14:paraId="2C6621E8" w14:textId="37F3F1E4">
      <w:pPr>
        <w:pStyle w:val="Liststycke"/>
        <w:numPr>
          <w:ilvl w:val="0"/>
          <w:numId w:val="1"/>
        </w:numPr>
        <w:rPr>
          <w:bCs/>
          <w:sz w:val="44"/>
          <w:szCs w:val="44"/>
        </w:rPr>
      </w:pPr>
      <w:r>
        <w:rPr>
          <w:b/>
          <w:sz w:val="44"/>
          <w:szCs w:val="44"/>
        </w:rPr>
        <w:t xml:space="preserve">Hembygdsparken – Avslutning </w:t>
      </w:r>
      <w:r>
        <w:rPr>
          <w:bCs/>
          <w:sz w:val="44"/>
          <w:szCs w:val="44"/>
        </w:rPr>
        <w:t xml:space="preserve">den 10 juni </w:t>
      </w:r>
      <w:proofErr w:type="spellStart"/>
      <w:r>
        <w:rPr>
          <w:bCs/>
          <w:sz w:val="44"/>
          <w:szCs w:val="44"/>
        </w:rPr>
        <w:t>kl</w:t>
      </w:r>
      <w:proofErr w:type="spellEnd"/>
      <w:r>
        <w:rPr>
          <w:bCs/>
          <w:sz w:val="44"/>
          <w:szCs w:val="44"/>
        </w:rPr>
        <w:t xml:space="preserve"> </w:t>
      </w:r>
      <w:r w:rsidR="00A66986">
        <w:rPr>
          <w:bCs/>
          <w:sz w:val="44"/>
          <w:szCs w:val="44"/>
        </w:rPr>
        <w:t xml:space="preserve">15 </w:t>
      </w:r>
      <w:r w:rsidR="0056629F">
        <w:rPr>
          <w:bCs/>
          <w:sz w:val="44"/>
          <w:szCs w:val="44"/>
        </w:rPr>
        <w:t>00</w:t>
      </w:r>
    </w:p>
    <w:p w:rsidRPr="0056629F" w:rsidR="0056629F" w:rsidP="0056629F" w:rsidRDefault="0056629F" w14:paraId="4B3661F0" w14:textId="77777777">
      <w:pPr>
        <w:pStyle w:val="Liststycke"/>
        <w:numPr>
          <w:ilvl w:val="0"/>
          <w:numId w:val="1"/>
        </w:numPr>
        <w:rPr>
          <w:bCs/>
          <w:sz w:val="44"/>
          <w:szCs w:val="44"/>
        </w:rPr>
      </w:pPr>
    </w:p>
    <w:sectPr w:rsidRPr="0056629F" w:rsidR="0056629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613B" w:rsidP="006E0B85" w:rsidRDefault="00E5613B" w14:paraId="379DF907" w14:textId="77777777">
      <w:pPr>
        <w:spacing w:after="0" w:line="240" w:lineRule="auto"/>
      </w:pPr>
      <w:r>
        <w:separator/>
      </w:r>
    </w:p>
  </w:endnote>
  <w:endnote w:type="continuationSeparator" w:id="0">
    <w:p w:rsidR="00E5613B" w:rsidP="006E0B85" w:rsidRDefault="00E5613B" w14:paraId="12DBC8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613B" w:rsidP="006E0B85" w:rsidRDefault="00E5613B" w14:paraId="5A76C616" w14:textId="77777777">
      <w:pPr>
        <w:spacing w:after="0" w:line="240" w:lineRule="auto"/>
      </w:pPr>
      <w:r>
        <w:separator/>
      </w:r>
    </w:p>
  </w:footnote>
  <w:footnote w:type="continuationSeparator" w:id="0">
    <w:p w:rsidR="00E5613B" w:rsidP="006E0B85" w:rsidRDefault="00E5613B" w14:paraId="48DD6E3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03A8"/>
    <w:multiLevelType w:val="hybridMultilevel"/>
    <w:tmpl w:val="E3D6227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85"/>
    <w:rsid w:val="00294110"/>
    <w:rsid w:val="002B79F9"/>
    <w:rsid w:val="00332F2A"/>
    <w:rsid w:val="003B3304"/>
    <w:rsid w:val="0056629F"/>
    <w:rsid w:val="005B7229"/>
    <w:rsid w:val="006E0B85"/>
    <w:rsid w:val="00724406"/>
    <w:rsid w:val="00774B49"/>
    <w:rsid w:val="0077698B"/>
    <w:rsid w:val="007A492F"/>
    <w:rsid w:val="00834823"/>
    <w:rsid w:val="00862A98"/>
    <w:rsid w:val="00A305EE"/>
    <w:rsid w:val="00A66986"/>
    <w:rsid w:val="00A731BA"/>
    <w:rsid w:val="00BD0A64"/>
    <w:rsid w:val="00C15C01"/>
    <w:rsid w:val="00CC76DE"/>
    <w:rsid w:val="00CE2C03"/>
    <w:rsid w:val="00D04EB8"/>
    <w:rsid w:val="00E00D19"/>
    <w:rsid w:val="00E5613B"/>
    <w:rsid w:val="00EC4B66"/>
    <w:rsid w:val="00EF0D42"/>
    <w:rsid w:val="00F247B9"/>
    <w:rsid w:val="00F25140"/>
    <w:rsid w:val="00F947EA"/>
    <w:rsid w:val="711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21C0"/>
  <w15:chartTrackingRefBased/>
  <w15:docId w15:val="{AA5D6062-06F0-4347-8B95-B23E0297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E0B85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6E0B85"/>
  </w:style>
  <w:style w:type="paragraph" w:styleId="Sidfot">
    <w:name w:val="footer"/>
    <w:basedOn w:val="Normal"/>
    <w:link w:val="SidfotChar"/>
    <w:uiPriority w:val="99"/>
    <w:unhideWhenUsed/>
    <w:rsid w:val="006E0B85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6E0B85"/>
  </w:style>
  <w:style w:type="paragraph" w:styleId="Liststycke">
    <w:name w:val="List Paragraph"/>
    <w:basedOn w:val="Normal"/>
    <w:uiPriority w:val="34"/>
    <w:qFormat/>
    <w:rsid w:val="00862A9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9411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4110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29411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4110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2941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Kerstin Räfsbäck</dc:creator>
  <keywords/>
  <dc:description/>
  <lastModifiedBy>Kerstin Räfsbäck</lastModifiedBy>
  <revision>24</revision>
  <dcterms:created xsi:type="dcterms:W3CDTF">2023-01-05T15:45:00.0000000Z</dcterms:created>
  <dcterms:modified xsi:type="dcterms:W3CDTF">2023-01-05T19:37:46.0703984Z</dcterms:modified>
</coreProperties>
</file>